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2DC99EA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252598">
              <w:rPr>
                <w:rFonts w:ascii="Times New Roman" w:hAnsi="Times New Roman" w:cs="Times New Roman"/>
                <w:b/>
              </w:rPr>
              <w:t>1775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740A37C2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252598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A1DB58E" w14:textId="5B31D85B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52598">
              <w:rPr>
                <w:rFonts w:ascii="Times New Roman" w:hAnsi="Times New Roman" w:cs="Times New Roman"/>
                <w:b/>
                <w:bCs/>
              </w:rPr>
              <w:t>metodiky a výkonu daní</w:t>
            </w:r>
            <w:r w:rsidR="00B42E9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64FA80D5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252598">
              <w:rPr>
                <w:rFonts w:ascii="Times New Roman" w:hAnsi="Times New Roman" w:cs="Times New Roman"/>
                <w:b/>
                <w:bCs/>
              </w:rPr>
              <w:t>daňového procesu</w:t>
            </w:r>
          </w:p>
          <w:p w14:paraId="01A060C9" w14:textId="6665AB64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52598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8C8ECFE" w14:textId="2CF2F61B" w:rsidR="001C1644" w:rsidRDefault="00D11E4D" w:rsidP="001C164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5600" w14:textId="77777777" w:rsidR="00DA6B00" w:rsidRDefault="00DA6B00" w:rsidP="00386203">
      <w:pPr>
        <w:spacing w:after="0" w:line="240" w:lineRule="auto"/>
      </w:pPr>
      <w:r>
        <w:separator/>
      </w:r>
    </w:p>
  </w:endnote>
  <w:endnote w:type="continuationSeparator" w:id="0">
    <w:p w14:paraId="1FDBDB24" w14:textId="77777777" w:rsidR="00DA6B00" w:rsidRDefault="00DA6B0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26F7" w14:textId="77777777" w:rsidR="00DA6B00" w:rsidRDefault="00DA6B00" w:rsidP="00386203">
      <w:pPr>
        <w:spacing w:after="0" w:line="240" w:lineRule="auto"/>
      </w:pPr>
      <w:r>
        <w:separator/>
      </w:r>
    </w:p>
  </w:footnote>
  <w:footnote w:type="continuationSeparator" w:id="0">
    <w:p w14:paraId="29112FFA" w14:textId="77777777" w:rsidR="00DA6B00" w:rsidRDefault="00DA6B0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1644"/>
    <w:rsid w:val="001C599C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32B1"/>
    <w:rsid w:val="002246C6"/>
    <w:rsid w:val="0023182D"/>
    <w:rsid w:val="00237867"/>
    <w:rsid w:val="002434E7"/>
    <w:rsid w:val="00246B77"/>
    <w:rsid w:val="00252598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047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31A4A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4BC8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0B78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D6520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295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519"/>
    <w:rsid w:val="00920DC5"/>
    <w:rsid w:val="009239E2"/>
    <w:rsid w:val="00931AF8"/>
    <w:rsid w:val="0093612C"/>
    <w:rsid w:val="0094069A"/>
    <w:rsid w:val="009441E8"/>
    <w:rsid w:val="009513D5"/>
    <w:rsid w:val="00951FFE"/>
    <w:rsid w:val="0095510C"/>
    <w:rsid w:val="00957A92"/>
    <w:rsid w:val="00960B6C"/>
    <w:rsid w:val="009654C6"/>
    <w:rsid w:val="00976A87"/>
    <w:rsid w:val="00981442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2E98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A6B00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7FF8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8A4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701</Words>
  <Characters>4138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25</cp:revision>
  <dcterms:created xsi:type="dcterms:W3CDTF">2026-01-14T06:52:00Z</dcterms:created>
  <dcterms:modified xsi:type="dcterms:W3CDTF">2026-09-29T06:40:00Z</dcterms:modified>
</cp:coreProperties>
</file>